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37CA6" w14:textId="5265DA03" w:rsidR="00260731" w:rsidRPr="00260731" w:rsidRDefault="00F404F8" w:rsidP="00260731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1593453A" wp14:editId="2051918D">
            <wp:simplePos x="0" y="0"/>
            <wp:positionH relativeFrom="page">
              <wp:posOffset>5162550</wp:posOffset>
            </wp:positionH>
            <wp:positionV relativeFrom="paragraph">
              <wp:posOffset>-814070</wp:posOffset>
            </wp:positionV>
            <wp:extent cx="2019300" cy="2019300"/>
            <wp:effectExtent l="0" t="0" r="0" b="0"/>
            <wp:wrapNone/>
            <wp:docPr id="205312162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0731" w:rsidRPr="00260731">
        <w:rPr>
          <w:b/>
          <w:bCs/>
        </w:rPr>
        <w:t xml:space="preserve"> </w:t>
      </w:r>
    </w:p>
    <w:p w14:paraId="2FAEF47F" w14:textId="77777777" w:rsidR="00E25635" w:rsidRPr="00E25635" w:rsidRDefault="00E25635" w:rsidP="00E25635">
      <w:pPr>
        <w:rPr>
          <w:b/>
          <w:bCs/>
        </w:rPr>
      </w:pPr>
      <w:r w:rsidRPr="00E25635">
        <w:rPr>
          <w:b/>
          <w:bCs/>
        </w:rPr>
        <w:t>Muster-Rücktrittsformular</w:t>
      </w:r>
    </w:p>
    <w:p w14:paraId="65E6733E" w14:textId="77777777" w:rsidR="00E25635" w:rsidRPr="00E25635" w:rsidRDefault="00E25635" w:rsidP="00E25635">
      <w:r w:rsidRPr="00E25635">
        <w:t>Wenn Sie den Vertrag widerrufen wollen, dann füllen Sie bitte dieses Formular aus und senden Sie es zurück:</w:t>
      </w:r>
    </w:p>
    <w:p w14:paraId="54DFF9D3" w14:textId="47F4C556" w:rsidR="00E25635" w:rsidRPr="00E25635" w:rsidRDefault="00E25635" w:rsidP="00E25635">
      <w:r w:rsidRPr="00E25635">
        <w:t>An:</w:t>
      </w:r>
      <w:r w:rsidRPr="00E25635">
        <w:br/>
      </w:r>
      <w:r w:rsidRPr="00E25635">
        <w:rPr>
          <w:b/>
          <w:bCs/>
        </w:rPr>
        <w:t>SkyCapture</w:t>
      </w:r>
      <w:r w:rsidRPr="00E25635">
        <w:br/>
      </w:r>
      <w:r w:rsidR="00306D77">
        <w:rPr>
          <w:b/>
          <w:bCs/>
        </w:rPr>
        <w:t>Andreas Halwax</w:t>
      </w:r>
      <w:r w:rsidRPr="00E25635">
        <w:br/>
        <w:t>Leithaberggasse 12/13</w:t>
      </w:r>
      <w:r w:rsidRPr="00E25635">
        <w:br/>
        <w:t>7083 Purbach am Neusiedler See</w:t>
      </w:r>
      <w:r w:rsidRPr="00E25635">
        <w:br/>
        <w:t>Österreich</w:t>
      </w:r>
      <w:r w:rsidRPr="00E25635">
        <w:br/>
        <w:t xml:space="preserve">E-Mail: </w:t>
      </w:r>
      <w:r w:rsidR="00306D77">
        <w:rPr>
          <w:b/>
          <w:bCs/>
        </w:rPr>
        <w:t>office@skycapture.at</w:t>
      </w:r>
    </w:p>
    <w:p w14:paraId="2F7FE780" w14:textId="77777777" w:rsidR="00E25635" w:rsidRPr="00E25635" w:rsidRDefault="00E25635" w:rsidP="00E25635">
      <w:r w:rsidRPr="00E25635">
        <w:t>Hiermit widerrufe ich den von mir abgeschlossenen Vertrag über die Erbringung der folgenden Dienstleistung:</w:t>
      </w:r>
    </w:p>
    <w:p w14:paraId="58E0D6CA" w14:textId="77777777" w:rsidR="00E25635" w:rsidRPr="00E25635" w:rsidRDefault="00E25635" w:rsidP="00E25635">
      <w:r w:rsidRPr="00E25635">
        <w:rPr>
          <w:b/>
          <w:bCs/>
        </w:rPr>
        <w:t>[Beschreibung der Dienstleistung]</w:t>
      </w:r>
    </w:p>
    <w:p w14:paraId="449CF38D" w14:textId="77777777" w:rsidR="00E25635" w:rsidRPr="00E25635" w:rsidRDefault="00E25635" w:rsidP="00E25635">
      <w:r w:rsidRPr="00E25635">
        <w:t xml:space="preserve">Bestellt am: </w:t>
      </w:r>
      <w:r w:rsidRPr="00E25635">
        <w:rPr>
          <w:b/>
          <w:bCs/>
        </w:rPr>
        <w:t>[Datum]</w:t>
      </w:r>
      <w:r w:rsidRPr="00E25635">
        <w:br/>
        <w:t xml:space="preserve">Name des Verbrauchers: </w:t>
      </w:r>
      <w:r w:rsidRPr="00E25635">
        <w:rPr>
          <w:b/>
          <w:bCs/>
        </w:rPr>
        <w:t>[Name]</w:t>
      </w:r>
      <w:r w:rsidRPr="00E25635">
        <w:br/>
        <w:t xml:space="preserve">Anschrift des Verbrauchers: </w:t>
      </w:r>
      <w:r w:rsidRPr="00E25635">
        <w:rPr>
          <w:b/>
          <w:bCs/>
        </w:rPr>
        <w:t>[Adresse]</w:t>
      </w:r>
    </w:p>
    <w:p w14:paraId="54383ED7" w14:textId="77777777" w:rsidR="00E25635" w:rsidRPr="00E25635" w:rsidRDefault="00E25635" w:rsidP="00E25635">
      <w:r w:rsidRPr="00E25635">
        <w:t xml:space="preserve">Datum: </w:t>
      </w:r>
      <w:r w:rsidRPr="00E25635">
        <w:rPr>
          <w:b/>
          <w:bCs/>
        </w:rPr>
        <w:t>[Datum]</w:t>
      </w:r>
      <w:r w:rsidRPr="00E25635">
        <w:br/>
        <w:t xml:space="preserve">Unterschrift des Verbrauchers: </w:t>
      </w:r>
      <w:r w:rsidRPr="00E25635">
        <w:rPr>
          <w:b/>
          <w:bCs/>
        </w:rPr>
        <w:t>[nur bei Mitteilung auf Papier]</w:t>
      </w:r>
    </w:p>
    <w:p w14:paraId="4D626667" w14:textId="77777777" w:rsidR="00260731" w:rsidRDefault="00260731"/>
    <w:sectPr w:rsidR="0026073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B0EBC"/>
    <w:multiLevelType w:val="multilevel"/>
    <w:tmpl w:val="F2A66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B3353F"/>
    <w:multiLevelType w:val="multilevel"/>
    <w:tmpl w:val="00201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D06248"/>
    <w:multiLevelType w:val="multilevel"/>
    <w:tmpl w:val="5C1AB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DE01D7"/>
    <w:multiLevelType w:val="multilevel"/>
    <w:tmpl w:val="996C2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3930BA"/>
    <w:multiLevelType w:val="multilevel"/>
    <w:tmpl w:val="0D828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1721034">
    <w:abstractNumId w:val="1"/>
  </w:num>
  <w:num w:numId="2" w16cid:durableId="796459159">
    <w:abstractNumId w:val="3"/>
  </w:num>
  <w:num w:numId="3" w16cid:durableId="1087846963">
    <w:abstractNumId w:val="2"/>
  </w:num>
  <w:num w:numId="4" w16cid:durableId="1116169538">
    <w:abstractNumId w:val="0"/>
  </w:num>
  <w:num w:numId="5" w16cid:durableId="6644064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731"/>
    <w:rsid w:val="00016700"/>
    <w:rsid w:val="0003735C"/>
    <w:rsid w:val="00260731"/>
    <w:rsid w:val="00282874"/>
    <w:rsid w:val="00306D77"/>
    <w:rsid w:val="003111D9"/>
    <w:rsid w:val="003F7306"/>
    <w:rsid w:val="0066376C"/>
    <w:rsid w:val="00D26A41"/>
    <w:rsid w:val="00DB374A"/>
    <w:rsid w:val="00E25635"/>
    <w:rsid w:val="00F40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59904"/>
  <w15:chartTrackingRefBased/>
  <w15:docId w15:val="{C70BFBCC-649A-4004-AF84-706457144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607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607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607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607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607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607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607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607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607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607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607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607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6073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6073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6073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6073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6073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6073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607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607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607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607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607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6073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6073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6073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607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6073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607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492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Halwax</dc:creator>
  <cp:keywords/>
  <dc:description/>
  <cp:lastModifiedBy>Andreas Halwax</cp:lastModifiedBy>
  <cp:revision>3</cp:revision>
  <dcterms:created xsi:type="dcterms:W3CDTF">2026-03-28T21:15:00Z</dcterms:created>
  <dcterms:modified xsi:type="dcterms:W3CDTF">2026-05-17T09:13:00Z</dcterms:modified>
</cp:coreProperties>
</file>